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C7429" w:rsidTr="00FC7429">
        <w:tc>
          <w:tcPr>
            <w:tcW w:w="13176" w:type="dxa"/>
          </w:tcPr>
          <w:p w:rsidR="00FC7429" w:rsidRDefault="00FC7429" w:rsidP="00FC74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Articles</w:t>
            </w:r>
          </w:p>
          <w:p w:rsidR="00FC7429" w:rsidRDefault="00FC7429" w:rsidP="00FC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has three articles ____________, ______________, and ________________.</w:t>
            </w:r>
          </w:p>
          <w:p w:rsidR="00503AD5" w:rsidRPr="00FC7429" w:rsidRDefault="00503AD5" w:rsidP="00503A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579B9" wp14:editId="30BB8E0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186055</wp:posOffset>
                      </wp:positionV>
                      <wp:extent cx="0" cy="5334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4.65pt" to="102.7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" strokecolor="#4579b8 [3044]"/>
                  </w:pict>
                </mc:Fallback>
              </mc:AlternateContent>
            </w:r>
            <w:r w:rsidR="000836A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4DA1A" wp14:editId="7C2FFDB8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186055</wp:posOffset>
                      </wp:positionV>
                      <wp:extent cx="0" cy="5334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14.65pt" to="49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" strokecolor="#4a7ebb"/>
                  </w:pict>
                </mc:Fallback>
              </mc:AlternateContent>
            </w:r>
            <w:r w:rsidR="00FC7429">
              <w:rPr>
                <w:sz w:val="24"/>
                <w:szCs w:val="24"/>
              </w:rPr>
              <w:t>Basically, an article is an adjective because it modifies a noun.</w:t>
            </w:r>
          </w:p>
        </w:tc>
      </w:tr>
    </w:tbl>
    <w:p w:rsidR="00FC7429" w:rsidRPr="00FC7429" w:rsidRDefault="00503AD5" w:rsidP="00FC7429">
      <w:pPr>
        <w:jc w:val="center"/>
        <w:rPr>
          <w:sz w:val="36"/>
          <w:szCs w:val="36"/>
        </w:rPr>
      </w:pPr>
      <w:r w:rsidRPr="00FC742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7F298" wp14:editId="0E227E2C">
                <wp:simplePos x="0" y="0"/>
                <wp:positionH relativeFrom="column">
                  <wp:posOffset>-473015</wp:posOffset>
                </wp:positionH>
                <wp:positionV relativeFrom="paragraph">
                  <wp:posOffset>525612</wp:posOffset>
                </wp:positionV>
                <wp:extent cx="4448175" cy="5334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29" w:rsidRPr="00551D09" w:rsidRDefault="00FC7429" w:rsidP="00FC74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1D09"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</w:p>
                          <w:p w:rsidR="00FC7429" w:rsidRPr="00503AD5" w:rsidRDefault="00FC7429" w:rsidP="000836A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03AD5">
                              <w:rPr>
                                <w:b/>
                              </w:rPr>
                              <w:t xml:space="preserve">_________ is used to refer to __________________ </w:t>
                            </w:r>
                            <w:proofErr w:type="gramStart"/>
                            <w:r w:rsidRPr="00503AD5">
                              <w:rPr>
                                <w:b/>
                              </w:rPr>
                              <w:t xml:space="preserve">or </w:t>
                            </w:r>
                            <w:r w:rsidR="00503AD5" w:rsidRPr="00503AD5">
                              <w:rPr>
                                <w:b/>
                              </w:rPr>
                              <w:t xml:space="preserve"> _</w:t>
                            </w:r>
                            <w:proofErr w:type="gramEnd"/>
                            <w:r w:rsidR="00503AD5" w:rsidRPr="00503AD5">
                              <w:rPr>
                                <w:b/>
                              </w:rPr>
                              <w:t>_______</w:t>
                            </w:r>
                            <w:r w:rsidRPr="00503AD5">
                              <w:rPr>
                                <w:b/>
                              </w:rPr>
                              <w:t>_______</w:t>
                            </w:r>
                            <w:r w:rsidR="00503AD5" w:rsidRPr="00503AD5">
                              <w:rPr>
                                <w:b/>
                              </w:rPr>
                              <w:t xml:space="preserve"> </w:t>
                            </w:r>
                            <w:r w:rsidRPr="00503AD5">
                              <w:rPr>
                                <w:b/>
                              </w:rPr>
                              <w:t xml:space="preserve"> nouns. </w:t>
                            </w:r>
                          </w:p>
                          <w:p w:rsidR="00FC7429" w:rsidRPr="000836AC" w:rsidRDefault="00FC7429" w:rsidP="000836AC">
                            <w:pPr>
                              <w:spacing w:line="240" w:lineRule="auto"/>
                            </w:pPr>
                            <w:r w:rsidRPr="000836AC">
                              <w:t>Example:</w:t>
                            </w:r>
                          </w:p>
                          <w:p w:rsidR="00FC7429" w:rsidRPr="000836AC" w:rsidRDefault="00FC7429" w:rsidP="00083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0836AC">
                              <w:t>Let’s read ___________ book.</w:t>
                            </w:r>
                          </w:p>
                          <w:p w:rsidR="00FC7429" w:rsidRPr="000836AC" w:rsidRDefault="00551D09" w:rsidP="00083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0836AC">
                              <w:t>I just saw _________ most popular movie of the year.</w:t>
                            </w:r>
                          </w:p>
                          <w:p w:rsidR="00551D09" w:rsidRPr="000836AC" w:rsidRDefault="00551D09" w:rsidP="00083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0836AC">
                              <w:t>____________________________________________</w:t>
                            </w:r>
                            <w:r w:rsidR="00503AD5">
                              <w:t>________</w:t>
                            </w:r>
                          </w:p>
                          <w:p w:rsidR="00551D09" w:rsidRPr="000836AC" w:rsidRDefault="00551D09" w:rsidP="00083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0836AC">
                              <w:t>____________________________________________</w:t>
                            </w:r>
                            <w:r w:rsidR="00503AD5">
                              <w:t>________</w:t>
                            </w:r>
                          </w:p>
                          <w:p w:rsidR="00503AD5" w:rsidRPr="00503AD5" w:rsidRDefault="00503AD5" w:rsidP="00503AD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03AD5">
                              <w:rPr>
                                <w:b/>
                              </w:rPr>
                              <w:t xml:space="preserve">The can also be used with _______________ nouns, or when the article can be omitted entirely. </w:t>
                            </w:r>
                          </w:p>
                          <w:p w:rsidR="00503AD5" w:rsidRPr="000836AC" w:rsidRDefault="00503AD5" w:rsidP="00503AD5">
                            <w:pPr>
                              <w:spacing w:line="240" w:lineRule="auto"/>
                            </w:pPr>
                            <w:r w:rsidRPr="000836AC">
                              <w:t>Example:</w:t>
                            </w:r>
                          </w:p>
                          <w:p w:rsidR="00503AD5" w:rsidRPr="000836AC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836AC">
                              <w:t>He spilled the milk all over ___________ floor!</w:t>
                            </w:r>
                          </w:p>
                          <w:p w:rsidR="00503AD5" w:rsidRPr="000836AC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836AC">
                              <w:t>____________________________________________</w:t>
                            </w:r>
                            <w:r>
                              <w:t>________</w:t>
                            </w:r>
                          </w:p>
                          <w:p w:rsidR="000836AC" w:rsidRPr="00503AD5" w:rsidRDefault="000836AC" w:rsidP="000836AC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503AD5">
                              <w:rPr>
                                <w:b/>
                              </w:rPr>
                              <w:t>***Exception</w:t>
                            </w:r>
                            <w:r w:rsidR="00503AD5" w:rsidRPr="00503AD5">
                              <w:rPr>
                                <w:b/>
                              </w:rPr>
                              <w:t>s</w:t>
                            </w:r>
                            <w:r w:rsidR="00503AD5">
                              <w:rPr>
                                <w:b/>
                              </w:rPr>
                              <w:t xml:space="preserve"> to the Rule</w:t>
                            </w:r>
                            <w:r w:rsidRPr="00503AD5">
                              <w:rPr>
                                <w:b/>
                              </w:rPr>
                              <w:t>***</w:t>
                            </w:r>
                          </w:p>
                          <w:p w:rsidR="000836AC" w:rsidRPr="000836AC" w:rsidRDefault="000836AC" w:rsidP="000836AC">
                            <w:pPr>
                              <w:spacing w:line="240" w:lineRule="auto"/>
                              <w:ind w:left="360"/>
                            </w:pPr>
                            <w:r w:rsidRPr="000836AC">
                              <w:t xml:space="preserve">*Do NOT use </w:t>
                            </w:r>
                            <w:r w:rsidRPr="000836AC">
                              <w:rPr>
                                <w:b/>
                              </w:rPr>
                              <w:t>the</w:t>
                            </w:r>
                            <w:r w:rsidRPr="000836AC">
                              <w:t xml:space="preserve"> before: </w:t>
                            </w:r>
                          </w:p>
                          <w:p w:rsidR="000836AC" w:rsidRPr="000836AC" w:rsidRDefault="000836AC" w:rsidP="000836AC">
                            <w:pPr>
                              <w:spacing w:line="240" w:lineRule="auto"/>
                              <w:ind w:left="360"/>
                            </w:pPr>
                            <w:r w:rsidRPr="000836AC">
                              <w:t xml:space="preserve">-names of most countries (Italy, Mexico, </w:t>
                            </w:r>
                            <w:proofErr w:type="gramStart"/>
                            <w:r w:rsidRPr="000836AC">
                              <w:t>Bolivia</w:t>
                            </w:r>
                            <w:proofErr w:type="gramEnd"/>
                            <w:r w:rsidRPr="000836AC">
                              <w:t>) However sometime do use it (the United States, the Philippines, the Dominican Republic)</w:t>
                            </w:r>
                          </w:p>
                          <w:p w:rsidR="000836AC" w:rsidRPr="000836AC" w:rsidRDefault="000836AC" w:rsidP="000836AC">
                            <w:pPr>
                              <w:spacing w:line="240" w:lineRule="auto"/>
                              <w:ind w:left="360"/>
                            </w:pPr>
                            <w:r w:rsidRPr="000836AC">
                              <w:t>-names of cities, towns, states, streets, lakes, mountains (except mountain ranges), continents, islands</w:t>
                            </w:r>
                            <w:r w:rsidR="00CD621A">
                              <w:t xml:space="preserve"> (except island chains/groups)</w:t>
                            </w:r>
                          </w:p>
                          <w:p w:rsidR="00503AD5" w:rsidRDefault="00503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5pt;margin-top:41.4pt;width:350.2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">
                <v:textbox>
                  <w:txbxContent>
                    <w:p w:rsidR="00FC7429" w:rsidRPr="00551D09" w:rsidRDefault="00FC7429" w:rsidP="00FC74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1D09">
                        <w:rPr>
                          <w:sz w:val="36"/>
                          <w:szCs w:val="36"/>
                        </w:rPr>
                        <w:t>The</w:t>
                      </w:r>
                    </w:p>
                    <w:p w:rsidR="00FC7429" w:rsidRPr="00503AD5" w:rsidRDefault="00FC7429" w:rsidP="000836AC">
                      <w:pPr>
                        <w:spacing w:line="240" w:lineRule="auto"/>
                        <w:rPr>
                          <w:b/>
                        </w:rPr>
                      </w:pPr>
                      <w:r w:rsidRPr="00503AD5">
                        <w:rPr>
                          <w:b/>
                        </w:rPr>
                        <w:t xml:space="preserve">_________ is used to refer to __________________ </w:t>
                      </w:r>
                      <w:proofErr w:type="gramStart"/>
                      <w:r w:rsidRPr="00503AD5">
                        <w:rPr>
                          <w:b/>
                        </w:rPr>
                        <w:t xml:space="preserve">or </w:t>
                      </w:r>
                      <w:r w:rsidR="00503AD5" w:rsidRPr="00503AD5">
                        <w:rPr>
                          <w:b/>
                        </w:rPr>
                        <w:t xml:space="preserve"> _</w:t>
                      </w:r>
                      <w:proofErr w:type="gramEnd"/>
                      <w:r w:rsidR="00503AD5" w:rsidRPr="00503AD5">
                        <w:rPr>
                          <w:b/>
                        </w:rPr>
                        <w:t>_______</w:t>
                      </w:r>
                      <w:r w:rsidRPr="00503AD5">
                        <w:rPr>
                          <w:b/>
                        </w:rPr>
                        <w:t>_______</w:t>
                      </w:r>
                      <w:r w:rsidR="00503AD5" w:rsidRPr="00503AD5">
                        <w:rPr>
                          <w:b/>
                        </w:rPr>
                        <w:t xml:space="preserve"> </w:t>
                      </w:r>
                      <w:r w:rsidRPr="00503AD5">
                        <w:rPr>
                          <w:b/>
                        </w:rPr>
                        <w:t xml:space="preserve"> nouns. </w:t>
                      </w:r>
                    </w:p>
                    <w:p w:rsidR="00FC7429" w:rsidRPr="000836AC" w:rsidRDefault="00FC7429" w:rsidP="000836AC">
                      <w:pPr>
                        <w:spacing w:line="240" w:lineRule="auto"/>
                      </w:pPr>
                      <w:r w:rsidRPr="000836AC">
                        <w:t>Example:</w:t>
                      </w:r>
                    </w:p>
                    <w:p w:rsidR="00FC7429" w:rsidRPr="000836AC" w:rsidRDefault="00FC7429" w:rsidP="00083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0836AC">
                        <w:t>Let’s read ___________ book.</w:t>
                      </w:r>
                    </w:p>
                    <w:p w:rsidR="00FC7429" w:rsidRPr="000836AC" w:rsidRDefault="00551D09" w:rsidP="00083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0836AC">
                        <w:t>I just saw _________ most popular movie of the year.</w:t>
                      </w:r>
                    </w:p>
                    <w:p w:rsidR="00551D09" w:rsidRPr="000836AC" w:rsidRDefault="00551D09" w:rsidP="00083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0836AC">
                        <w:t>____________________________________________</w:t>
                      </w:r>
                      <w:r w:rsidR="00503AD5">
                        <w:t>________</w:t>
                      </w:r>
                    </w:p>
                    <w:p w:rsidR="00551D09" w:rsidRPr="000836AC" w:rsidRDefault="00551D09" w:rsidP="00083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0836AC">
                        <w:t>____________________________________________</w:t>
                      </w:r>
                      <w:r w:rsidR="00503AD5">
                        <w:t>________</w:t>
                      </w:r>
                    </w:p>
                    <w:p w:rsidR="00503AD5" w:rsidRPr="00503AD5" w:rsidRDefault="00503AD5" w:rsidP="00503AD5">
                      <w:pPr>
                        <w:spacing w:line="240" w:lineRule="auto"/>
                        <w:rPr>
                          <w:b/>
                        </w:rPr>
                      </w:pPr>
                      <w:r w:rsidRPr="00503AD5">
                        <w:rPr>
                          <w:b/>
                        </w:rPr>
                        <w:t xml:space="preserve">The can also be used with _______________ nouns, or when the article can be omitted entirely. </w:t>
                      </w:r>
                    </w:p>
                    <w:p w:rsidR="00503AD5" w:rsidRPr="000836AC" w:rsidRDefault="00503AD5" w:rsidP="00503AD5">
                      <w:pPr>
                        <w:spacing w:line="240" w:lineRule="auto"/>
                      </w:pPr>
                      <w:r w:rsidRPr="000836AC">
                        <w:t>Example:</w:t>
                      </w:r>
                    </w:p>
                    <w:p w:rsidR="00503AD5" w:rsidRPr="000836AC" w:rsidRDefault="00503AD5" w:rsidP="00503A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836AC">
                        <w:t>He spilled the milk all over ___________ floor!</w:t>
                      </w:r>
                    </w:p>
                    <w:p w:rsidR="00503AD5" w:rsidRPr="000836AC" w:rsidRDefault="00503AD5" w:rsidP="00503AD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836AC">
                        <w:t>____________________________________________</w:t>
                      </w:r>
                      <w:r>
                        <w:t>________</w:t>
                      </w:r>
                    </w:p>
                    <w:p w:rsidR="000836AC" w:rsidRPr="00503AD5" w:rsidRDefault="000836AC" w:rsidP="000836AC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503AD5">
                        <w:rPr>
                          <w:b/>
                        </w:rPr>
                        <w:t>***Exception</w:t>
                      </w:r>
                      <w:r w:rsidR="00503AD5" w:rsidRPr="00503AD5">
                        <w:rPr>
                          <w:b/>
                        </w:rPr>
                        <w:t>s</w:t>
                      </w:r>
                      <w:r w:rsidR="00503AD5">
                        <w:rPr>
                          <w:b/>
                        </w:rPr>
                        <w:t xml:space="preserve"> to the Rule</w:t>
                      </w:r>
                      <w:r w:rsidRPr="00503AD5">
                        <w:rPr>
                          <w:b/>
                        </w:rPr>
                        <w:t>***</w:t>
                      </w:r>
                    </w:p>
                    <w:p w:rsidR="000836AC" w:rsidRPr="000836AC" w:rsidRDefault="000836AC" w:rsidP="000836AC">
                      <w:pPr>
                        <w:spacing w:line="240" w:lineRule="auto"/>
                        <w:ind w:left="360"/>
                      </w:pPr>
                      <w:r w:rsidRPr="000836AC">
                        <w:t xml:space="preserve">*Do NOT use </w:t>
                      </w:r>
                      <w:r w:rsidRPr="000836AC">
                        <w:rPr>
                          <w:b/>
                        </w:rPr>
                        <w:t>the</w:t>
                      </w:r>
                      <w:r w:rsidRPr="000836AC">
                        <w:t xml:space="preserve"> before: </w:t>
                      </w:r>
                    </w:p>
                    <w:p w:rsidR="000836AC" w:rsidRPr="000836AC" w:rsidRDefault="000836AC" w:rsidP="000836AC">
                      <w:pPr>
                        <w:spacing w:line="240" w:lineRule="auto"/>
                        <w:ind w:left="360"/>
                      </w:pPr>
                      <w:r w:rsidRPr="000836AC">
                        <w:t xml:space="preserve">-names of most countries (Italy, Mexico, </w:t>
                      </w:r>
                      <w:proofErr w:type="gramStart"/>
                      <w:r w:rsidRPr="000836AC">
                        <w:t>Bolivia</w:t>
                      </w:r>
                      <w:proofErr w:type="gramEnd"/>
                      <w:r w:rsidRPr="000836AC">
                        <w:t>) However sometime do use it (the United States, the Philippines, the Dominican Republic)</w:t>
                      </w:r>
                    </w:p>
                    <w:p w:rsidR="000836AC" w:rsidRPr="000836AC" w:rsidRDefault="000836AC" w:rsidP="000836AC">
                      <w:pPr>
                        <w:spacing w:line="240" w:lineRule="auto"/>
                        <w:ind w:left="360"/>
                      </w:pPr>
                      <w:r w:rsidRPr="000836AC">
                        <w:t>-names of cities, towns, states, streets, lakes, mountains (except mountain ranges), continents, islands</w:t>
                      </w:r>
                      <w:r w:rsidR="00CD621A">
                        <w:t xml:space="preserve"> (except island chains/groups)</w:t>
                      </w:r>
                    </w:p>
                    <w:p w:rsidR="00503AD5" w:rsidRDefault="00503AD5"/>
                  </w:txbxContent>
                </v:textbox>
              </v:shape>
            </w:pict>
          </mc:Fallback>
        </mc:AlternateContent>
      </w:r>
      <w:r w:rsidRPr="00FC742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44F1E" wp14:editId="1EAC02E6">
                <wp:simplePos x="0" y="0"/>
                <wp:positionH relativeFrom="column">
                  <wp:posOffset>4143375</wp:posOffset>
                </wp:positionH>
                <wp:positionV relativeFrom="paragraph">
                  <wp:posOffset>527051</wp:posOffset>
                </wp:positionV>
                <wp:extent cx="4752975" cy="5334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AC" w:rsidRDefault="00503AD5" w:rsidP="000836AC">
                            <w:pPr>
                              <w:pStyle w:val="ListParagraph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0836AC">
                              <w:rPr>
                                <w:sz w:val="36"/>
                                <w:szCs w:val="36"/>
                              </w:rPr>
                              <w:tab/>
                              <w:t>An</w:t>
                            </w:r>
                          </w:p>
                          <w:p w:rsidR="00503AD5" w:rsidRPr="00503AD5" w:rsidRDefault="00503AD5" w:rsidP="00503AD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03AD5">
                              <w:rPr>
                                <w:b/>
                              </w:rPr>
                              <w:t xml:space="preserve">_________ </w:t>
                            </w:r>
                            <w:proofErr w:type="gramStart"/>
                            <w:r w:rsidRPr="00503AD5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Pr="00503AD5">
                              <w:rPr>
                                <w:b/>
                              </w:rPr>
                              <w:t xml:space="preserve"> ________ are used to refer to __________ member of a group or _____________ thing. </w:t>
                            </w:r>
                          </w:p>
                          <w:p w:rsidR="00503AD5" w:rsidRDefault="00503AD5" w:rsidP="00503AD5">
                            <w:pPr>
                              <w:jc w:val="both"/>
                            </w:pPr>
                            <w:r>
                              <w:t xml:space="preserve">Example: </w:t>
                            </w:r>
                          </w:p>
                          <w:p w:rsidR="00503AD5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My son really wants ______ dog for Christmas. (any dog)</w:t>
                            </w:r>
                          </w:p>
                          <w:p w:rsidR="00503AD5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Somebody call ______ Policeman! (any policeman)</w:t>
                            </w:r>
                          </w:p>
                          <w:p w:rsidR="00503AD5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When I was a</w:t>
                            </w:r>
                            <w:r w:rsidR="00CD621A">
                              <w:t>t</w:t>
                            </w:r>
                            <w:r>
                              <w:t xml:space="preserve"> the zoo, I saw ________ elephant. (non-specific)</w:t>
                            </w:r>
                          </w:p>
                          <w:p w:rsidR="00503AD5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___________________________________________________</w:t>
                            </w:r>
                          </w:p>
                          <w:p w:rsidR="00503AD5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___________________________________________________</w:t>
                            </w:r>
                          </w:p>
                          <w:p w:rsidR="00503AD5" w:rsidRPr="00503AD5" w:rsidRDefault="00503AD5" w:rsidP="00503AD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03AD5">
                              <w:rPr>
                                <w:b/>
                              </w:rPr>
                              <w:t xml:space="preserve">A or </w:t>
                            </w:r>
                            <w:proofErr w:type="gramStart"/>
                            <w:r w:rsidRPr="00503AD5">
                              <w:rPr>
                                <w:b/>
                              </w:rPr>
                              <w:t>an</w:t>
                            </w:r>
                            <w:proofErr w:type="gramEnd"/>
                            <w:r w:rsidRPr="00503AD5">
                              <w:rPr>
                                <w:b/>
                              </w:rPr>
                              <w:t xml:space="preserve"> can be used only with _____________ nouns. </w:t>
                            </w:r>
                          </w:p>
                          <w:p w:rsidR="00503AD5" w:rsidRDefault="00503AD5" w:rsidP="00503AD5">
                            <w:pPr>
                              <w:jc w:val="both"/>
                            </w:pPr>
                            <w:r>
                              <w:t xml:space="preserve">Example: I need a bottle of water. </w:t>
                            </w:r>
                          </w:p>
                          <w:p w:rsidR="00503AD5" w:rsidRDefault="00503AD5" w:rsidP="00503A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__________________________________________________</w:t>
                            </w:r>
                          </w:p>
                          <w:p w:rsidR="00503AD5" w:rsidRPr="00503AD5" w:rsidRDefault="00503AD5" w:rsidP="00503AD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03AD5">
                              <w:rPr>
                                <w:b/>
                              </w:rPr>
                              <w:t xml:space="preserve">Using a or </w:t>
                            </w:r>
                            <w:proofErr w:type="gramStart"/>
                            <w:r w:rsidRPr="00503AD5">
                              <w:rPr>
                                <w:b/>
                              </w:rPr>
                              <w:t>an</w:t>
                            </w:r>
                            <w:proofErr w:type="gramEnd"/>
                            <w:r w:rsidRPr="00503AD5">
                              <w:rPr>
                                <w:b/>
                              </w:rPr>
                              <w:t xml:space="preserve"> depends on the beginning SOUND of the ___________ word.</w:t>
                            </w:r>
                          </w:p>
                          <w:p w:rsidR="00503AD5" w:rsidRDefault="00503AD5" w:rsidP="00503AD5">
                            <w:pPr>
                              <w:jc w:val="both"/>
                            </w:pPr>
                            <w:r>
                              <w:t xml:space="preserve">-Use ________ when the next sound is a consonant.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boy, a dog</w:t>
                            </w:r>
                            <w:r>
                              <w:t xml:space="preserve"> </w:t>
                            </w:r>
                          </w:p>
                          <w:p w:rsidR="00503AD5" w:rsidRDefault="00503AD5" w:rsidP="00503AD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-Use ________ when the next sound is a vowel (a, e,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, o, u) </w:t>
                            </w:r>
                            <w:r>
                              <w:rPr>
                                <w:i/>
                              </w:rPr>
                              <w:t>an apple</w:t>
                            </w:r>
                          </w:p>
                          <w:p w:rsidR="00503AD5" w:rsidRDefault="00503AD5" w:rsidP="00503AD5">
                            <w:pPr>
                              <w:jc w:val="both"/>
                            </w:pPr>
                            <w:r>
                              <w:t xml:space="preserve">-Use </w:t>
                            </w:r>
                            <w:r w:rsidRPr="00503AD5">
                              <w:rPr>
                                <w:b/>
                              </w:rPr>
                              <w:t>a</w:t>
                            </w:r>
                            <w:r w:rsidR="00CD621A">
                              <w:t xml:space="preserve"> when the next sound is a long u sound</w:t>
                            </w:r>
                            <w:r>
                              <w:t xml:space="preserve"> like in user or un</w:t>
                            </w:r>
                            <w:bookmarkStart w:id="0" w:name="_GoBack"/>
                            <w:bookmarkEnd w:id="0"/>
                            <w:r>
                              <w:t xml:space="preserve">iversity </w:t>
                            </w:r>
                          </w:p>
                          <w:p w:rsidR="00503AD5" w:rsidRDefault="00503AD5" w:rsidP="00503AD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-Use </w:t>
                            </w:r>
                            <w:r w:rsidRPr="00503AD5">
                              <w:rPr>
                                <w:b/>
                              </w:rPr>
                              <w:t>an</w:t>
                            </w:r>
                            <w:r>
                              <w:t xml:space="preserve"> with nouns starting with a silent h. </w:t>
                            </w:r>
                            <w:r>
                              <w:rPr>
                                <w:i/>
                              </w:rPr>
                              <w:t>an hour</w:t>
                            </w:r>
                          </w:p>
                          <w:p w:rsidR="00503AD5" w:rsidRPr="00503AD5" w:rsidRDefault="00503AD5" w:rsidP="00503AD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-Use </w:t>
                            </w:r>
                            <w:r w:rsidRPr="00503AD5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with nouns starting with a pronounced h. </w:t>
                            </w:r>
                            <w:r>
                              <w:rPr>
                                <w:i/>
                              </w:rPr>
                              <w:t xml:space="preserve">a horse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6.25pt;margin-top:41.5pt;width:374.25pt;height:4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">
                <v:textbox>
                  <w:txbxContent>
                    <w:p w:rsidR="000836AC" w:rsidRDefault="00503AD5" w:rsidP="000836AC">
                      <w:pPr>
                        <w:pStyle w:val="ListParagraph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0836AC">
                        <w:rPr>
                          <w:sz w:val="36"/>
                          <w:szCs w:val="36"/>
                        </w:rPr>
                        <w:tab/>
                        <w:t>An</w:t>
                      </w:r>
                    </w:p>
                    <w:p w:rsidR="00503AD5" w:rsidRPr="00503AD5" w:rsidRDefault="00503AD5" w:rsidP="00503AD5">
                      <w:pPr>
                        <w:jc w:val="both"/>
                        <w:rPr>
                          <w:b/>
                        </w:rPr>
                      </w:pPr>
                      <w:r w:rsidRPr="00503AD5">
                        <w:rPr>
                          <w:b/>
                        </w:rPr>
                        <w:t xml:space="preserve">_________ </w:t>
                      </w:r>
                      <w:proofErr w:type="gramStart"/>
                      <w:r w:rsidRPr="00503AD5">
                        <w:rPr>
                          <w:b/>
                        </w:rPr>
                        <w:t>and</w:t>
                      </w:r>
                      <w:proofErr w:type="gramEnd"/>
                      <w:r w:rsidRPr="00503AD5">
                        <w:rPr>
                          <w:b/>
                        </w:rPr>
                        <w:t xml:space="preserve"> ________ are used to refer to __________ member of a group or _____________ thing. </w:t>
                      </w:r>
                    </w:p>
                    <w:p w:rsidR="00503AD5" w:rsidRDefault="00503AD5" w:rsidP="00503AD5">
                      <w:pPr>
                        <w:jc w:val="both"/>
                      </w:pPr>
                      <w:r>
                        <w:t xml:space="preserve">Example: </w:t>
                      </w:r>
                    </w:p>
                    <w:p w:rsidR="00503AD5" w:rsidRDefault="00503AD5" w:rsidP="00503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My son really wants ______ dog for Christmas. (any dog)</w:t>
                      </w:r>
                    </w:p>
                    <w:p w:rsidR="00503AD5" w:rsidRDefault="00503AD5" w:rsidP="00503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Somebody call ______ Policeman! (any policeman)</w:t>
                      </w:r>
                    </w:p>
                    <w:p w:rsidR="00503AD5" w:rsidRDefault="00503AD5" w:rsidP="00503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When I was a</w:t>
                      </w:r>
                      <w:r w:rsidR="00CD621A">
                        <w:t>t</w:t>
                      </w:r>
                      <w:r>
                        <w:t xml:space="preserve"> the zoo, I saw ________ elephant. (non-specific)</w:t>
                      </w:r>
                    </w:p>
                    <w:p w:rsidR="00503AD5" w:rsidRDefault="00503AD5" w:rsidP="00503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___________________________________________________</w:t>
                      </w:r>
                    </w:p>
                    <w:p w:rsidR="00503AD5" w:rsidRDefault="00503AD5" w:rsidP="00503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___________________________________________________</w:t>
                      </w:r>
                    </w:p>
                    <w:p w:rsidR="00503AD5" w:rsidRPr="00503AD5" w:rsidRDefault="00503AD5" w:rsidP="00503AD5">
                      <w:pPr>
                        <w:jc w:val="both"/>
                        <w:rPr>
                          <w:b/>
                        </w:rPr>
                      </w:pPr>
                      <w:r w:rsidRPr="00503AD5">
                        <w:rPr>
                          <w:b/>
                        </w:rPr>
                        <w:t xml:space="preserve">A or </w:t>
                      </w:r>
                      <w:proofErr w:type="gramStart"/>
                      <w:r w:rsidRPr="00503AD5">
                        <w:rPr>
                          <w:b/>
                        </w:rPr>
                        <w:t>an</w:t>
                      </w:r>
                      <w:proofErr w:type="gramEnd"/>
                      <w:r w:rsidRPr="00503AD5">
                        <w:rPr>
                          <w:b/>
                        </w:rPr>
                        <w:t xml:space="preserve"> can be used only with _____________ nouns. </w:t>
                      </w:r>
                    </w:p>
                    <w:p w:rsidR="00503AD5" w:rsidRDefault="00503AD5" w:rsidP="00503AD5">
                      <w:pPr>
                        <w:jc w:val="both"/>
                      </w:pPr>
                      <w:r>
                        <w:t xml:space="preserve">Example: I need a bottle of water. </w:t>
                      </w:r>
                    </w:p>
                    <w:p w:rsidR="00503AD5" w:rsidRDefault="00503AD5" w:rsidP="00503A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__________________________________________________</w:t>
                      </w:r>
                    </w:p>
                    <w:p w:rsidR="00503AD5" w:rsidRPr="00503AD5" w:rsidRDefault="00503AD5" w:rsidP="00503AD5">
                      <w:pPr>
                        <w:jc w:val="both"/>
                        <w:rPr>
                          <w:b/>
                        </w:rPr>
                      </w:pPr>
                      <w:r w:rsidRPr="00503AD5">
                        <w:rPr>
                          <w:b/>
                        </w:rPr>
                        <w:t xml:space="preserve">Using a or </w:t>
                      </w:r>
                      <w:proofErr w:type="gramStart"/>
                      <w:r w:rsidRPr="00503AD5">
                        <w:rPr>
                          <w:b/>
                        </w:rPr>
                        <w:t>an</w:t>
                      </w:r>
                      <w:proofErr w:type="gramEnd"/>
                      <w:r w:rsidRPr="00503AD5">
                        <w:rPr>
                          <w:b/>
                        </w:rPr>
                        <w:t xml:space="preserve"> depends on the beginning SOUND of the ___________ word.</w:t>
                      </w:r>
                    </w:p>
                    <w:p w:rsidR="00503AD5" w:rsidRDefault="00503AD5" w:rsidP="00503AD5">
                      <w:pPr>
                        <w:jc w:val="both"/>
                      </w:pPr>
                      <w:r>
                        <w:t xml:space="preserve">-Use ________ when the next sound is a consonant. </w:t>
                      </w:r>
                      <w:proofErr w:type="gramStart"/>
                      <w:r>
                        <w:rPr>
                          <w:i/>
                        </w:rPr>
                        <w:t>a</w:t>
                      </w:r>
                      <w:proofErr w:type="gramEnd"/>
                      <w:r>
                        <w:rPr>
                          <w:i/>
                        </w:rPr>
                        <w:t xml:space="preserve"> boy, a dog</w:t>
                      </w:r>
                      <w:r>
                        <w:t xml:space="preserve"> </w:t>
                      </w:r>
                    </w:p>
                    <w:p w:rsidR="00503AD5" w:rsidRDefault="00503AD5" w:rsidP="00503AD5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-Use ________ when the next sound is a vowel (a, e,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, o, u) </w:t>
                      </w:r>
                      <w:r>
                        <w:rPr>
                          <w:i/>
                        </w:rPr>
                        <w:t>an apple</w:t>
                      </w:r>
                    </w:p>
                    <w:p w:rsidR="00503AD5" w:rsidRDefault="00503AD5" w:rsidP="00503AD5">
                      <w:pPr>
                        <w:jc w:val="both"/>
                      </w:pPr>
                      <w:r>
                        <w:t xml:space="preserve">-Use </w:t>
                      </w:r>
                      <w:r w:rsidRPr="00503AD5">
                        <w:rPr>
                          <w:b/>
                        </w:rPr>
                        <w:t>a</w:t>
                      </w:r>
                      <w:r w:rsidR="00CD621A">
                        <w:t xml:space="preserve"> when the next sound is a long u sound</w:t>
                      </w:r>
                      <w:r>
                        <w:t xml:space="preserve"> like in user or un</w:t>
                      </w:r>
                      <w:bookmarkStart w:id="1" w:name="_GoBack"/>
                      <w:bookmarkEnd w:id="1"/>
                      <w:r>
                        <w:t xml:space="preserve">iversity </w:t>
                      </w:r>
                    </w:p>
                    <w:p w:rsidR="00503AD5" w:rsidRDefault="00503AD5" w:rsidP="00503AD5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-Use </w:t>
                      </w:r>
                      <w:r w:rsidRPr="00503AD5">
                        <w:rPr>
                          <w:b/>
                        </w:rPr>
                        <w:t>an</w:t>
                      </w:r>
                      <w:r>
                        <w:t xml:space="preserve"> with nouns starting with a silent h. </w:t>
                      </w:r>
                      <w:r>
                        <w:rPr>
                          <w:i/>
                        </w:rPr>
                        <w:t>an hour</w:t>
                      </w:r>
                    </w:p>
                    <w:p w:rsidR="00503AD5" w:rsidRPr="00503AD5" w:rsidRDefault="00503AD5" w:rsidP="00503AD5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-Use </w:t>
                      </w:r>
                      <w:r w:rsidRPr="00503AD5">
                        <w:rPr>
                          <w:b/>
                        </w:rPr>
                        <w:t>a</w:t>
                      </w:r>
                      <w:r>
                        <w:t xml:space="preserve"> with nouns starting with a pronounced h. </w:t>
                      </w:r>
                      <w:r>
                        <w:rPr>
                          <w:i/>
                        </w:rPr>
                        <w:t xml:space="preserve">a horse </w:t>
                      </w:r>
                    </w:p>
                  </w:txbxContent>
                </v:textbox>
              </v:shape>
            </w:pict>
          </mc:Fallback>
        </mc:AlternateContent>
      </w:r>
      <w:r w:rsidRPr="00503AD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9FD4A" wp14:editId="7ED6B4C7">
                <wp:simplePos x="0" y="0"/>
                <wp:positionH relativeFrom="column">
                  <wp:posOffset>266700</wp:posOffset>
                </wp:positionH>
                <wp:positionV relativeFrom="paragraph">
                  <wp:posOffset>6118225</wp:posOffset>
                </wp:positionV>
                <wp:extent cx="803910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D5" w:rsidRDefault="00503AD5">
                            <w:r w:rsidRPr="00503AD5">
                              <w:rPr>
                                <w:b/>
                              </w:rPr>
                              <w:t>Articles are not needed</w:t>
                            </w:r>
                            <w:r>
                              <w:rPr>
                                <w:b/>
                              </w:rPr>
                              <w:t xml:space="preserve"> when</w:t>
                            </w:r>
                            <w:r>
                              <w:t>: naming</w:t>
                            </w:r>
                            <w:r w:rsidRPr="00503AD5">
                              <w:t xml:space="preserve"> language</w:t>
                            </w:r>
                            <w:r>
                              <w:t>s</w:t>
                            </w:r>
                            <w:r w:rsidRPr="00503AD5">
                              <w:t xml:space="preserve"> an</w:t>
                            </w:r>
                            <w:r>
                              <w:t>d nationalities (Chinese), naming sports (baseball), naming</w:t>
                            </w:r>
                            <w:r w:rsidRPr="00503AD5">
                              <w:t xml:space="preserve"> subjects (biology).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pt;margin-top:481.75pt;width:63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">
                <v:textbox style="mso-fit-shape-to-text:t">
                  <w:txbxContent>
                    <w:p w:rsidR="00503AD5" w:rsidRDefault="00503AD5">
                      <w:r w:rsidRPr="00503AD5">
                        <w:rPr>
                          <w:b/>
                        </w:rPr>
                        <w:t>Articles are not needed</w:t>
                      </w:r>
                      <w:r>
                        <w:rPr>
                          <w:b/>
                        </w:rPr>
                        <w:t xml:space="preserve"> when</w:t>
                      </w:r>
                      <w:r>
                        <w:t>: naming</w:t>
                      </w:r>
                      <w:r w:rsidRPr="00503AD5">
                        <w:t xml:space="preserve"> language</w:t>
                      </w:r>
                      <w:r>
                        <w:t>s</w:t>
                      </w:r>
                      <w:r w:rsidRPr="00503AD5">
                        <w:t xml:space="preserve"> an</w:t>
                      </w:r>
                      <w:r>
                        <w:t>d nationalities (Chinese), naming sports (baseball), naming</w:t>
                      </w:r>
                      <w:r w:rsidRPr="00503AD5">
                        <w:t xml:space="preserve"> subjects (biology).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429" w:rsidRPr="00FC7429" w:rsidSect="00503AD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3C9"/>
    <w:multiLevelType w:val="hybridMultilevel"/>
    <w:tmpl w:val="D5C4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527F"/>
    <w:multiLevelType w:val="hybridMultilevel"/>
    <w:tmpl w:val="F214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24B3"/>
    <w:multiLevelType w:val="hybridMultilevel"/>
    <w:tmpl w:val="4CEA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824D5"/>
    <w:multiLevelType w:val="hybridMultilevel"/>
    <w:tmpl w:val="75C0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29"/>
    <w:rsid w:val="000836AC"/>
    <w:rsid w:val="00503AD5"/>
    <w:rsid w:val="00551D09"/>
    <w:rsid w:val="006C0DA6"/>
    <w:rsid w:val="00CD621A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4</cp:revision>
  <cp:lastPrinted>2014-01-30T18:50:00Z</cp:lastPrinted>
  <dcterms:created xsi:type="dcterms:W3CDTF">2014-01-24T20:23:00Z</dcterms:created>
  <dcterms:modified xsi:type="dcterms:W3CDTF">2014-01-30T20:19:00Z</dcterms:modified>
</cp:coreProperties>
</file>