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A" w:rsidRDefault="0065094B" w:rsidP="006509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EBED82" wp14:editId="7703787A">
            <wp:simplePos x="0" y="0"/>
            <wp:positionH relativeFrom="column">
              <wp:posOffset>5100955</wp:posOffset>
            </wp:positionH>
            <wp:positionV relativeFrom="paragraph">
              <wp:posOffset>-231140</wp:posOffset>
            </wp:positionV>
            <wp:extent cx="144780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94B">
        <w:rPr>
          <w:b/>
          <w:sz w:val="40"/>
          <w:szCs w:val="40"/>
        </w:rPr>
        <w:t>Thomas County Schools</w:t>
      </w:r>
    </w:p>
    <w:p w:rsidR="0065094B" w:rsidRPr="0065094B" w:rsidRDefault="0065094B" w:rsidP="0065094B">
      <w:pPr>
        <w:jc w:val="center"/>
        <w:rPr>
          <w:b/>
          <w:sz w:val="32"/>
          <w:szCs w:val="32"/>
        </w:rPr>
      </w:pPr>
      <w:r w:rsidRPr="0065094B">
        <w:rPr>
          <w:b/>
          <w:sz w:val="32"/>
          <w:szCs w:val="32"/>
        </w:rPr>
        <w:t>ELP Level 1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Student: ___________________________</w:t>
      </w:r>
      <w:r w:rsidR="0065094B">
        <w:rPr>
          <w:b/>
          <w:sz w:val="24"/>
          <w:szCs w:val="24"/>
        </w:rPr>
        <w:t>_____</w:t>
      </w:r>
      <w:r w:rsidRPr="00B3502A">
        <w:rPr>
          <w:b/>
          <w:sz w:val="24"/>
          <w:szCs w:val="24"/>
        </w:rPr>
        <w:t>_ Date</w:t>
      </w:r>
      <w:proofErr w:type="gramStart"/>
      <w:r w:rsidRPr="00B3502A">
        <w:rPr>
          <w:b/>
          <w:sz w:val="24"/>
          <w:szCs w:val="24"/>
        </w:rPr>
        <w:t>:_</w:t>
      </w:r>
      <w:proofErr w:type="gramEnd"/>
      <w:r w:rsidRPr="00B3502A">
        <w:rPr>
          <w:b/>
          <w:sz w:val="24"/>
          <w:szCs w:val="24"/>
        </w:rPr>
        <w:t>______________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English Language Proficiency skills ESOL progress</w:t>
      </w:r>
      <w:r w:rsidR="0065094B">
        <w:rPr>
          <w:b/>
          <w:sz w:val="24"/>
          <w:szCs w:val="24"/>
        </w:rPr>
        <w:t>:</w:t>
      </w:r>
    </w:p>
    <w:p w:rsid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Exceeds (E)      Meets (M)       Approaching (A)                   Below (B)               Not Assessed (NA)</w:t>
      </w:r>
    </w:p>
    <w:p w:rsidR="0065094B" w:rsidRPr="00B3502A" w:rsidRDefault="0065094B" w:rsidP="00B3502A">
      <w:pPr>
        <w:rPr>
          <w:b/>
          <w:sz w:val="24"/>
          <w:szCs w:val="24"/>
        </w:rPr>
      </w:pP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Listening: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______Point to stated pictures, words, phrases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______Follow one step directions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______Match oral statements to objects, figures, or illustrations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Speaking: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______Name objects, people, pictures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 xml:space="preserve">______Answer </w:t>
      </w:r>
      <w:proofErr w:type="spellStart"/>
      <w:r w:rsidRPr="00B3502A">
        <w:rPr>
          <w:b/>
          <w:sz w:val="24"/>
          <w:szCs w:val="24"/>
        </w:rPr>
        <w:t>wh</w:t>
      </w:r>
      <w:proofErr w:type="spellEnd"/>
      <w:r w:rsidRPr="00B3502A">
        <w:rPr>
          <w:b/>
          <w:sz w:val="24"/>
          <w:szCs w:val="24"/>
        </w:rPr>
        <w:t>- (who, what, when</w:t>
      </w:r>
      <w:proofErr w:type="gramStart"/>
      <w:r w:rsidRPr="00B3502A">
        <w:rPr>
          <w:b/>
          <w:sz w:val="24"/>
          <w:szCs w:val="24"/>
        </w:rPr>
        <w:t>)or</w:t>
      </w:r>
      <w:proofErr w:type="gramEnd"/>
      <w:r w:rsidRPr="00B3502A">
        <w:rPr>
          <w:b/>
          <w:sz w:val="24"/>
          <w:szCs w:val="24"/>
        </w:rPr>
        <w:t xml:space="preserve"> choice questions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Reading: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______Match icons and symbols to words, phrases, or environmental print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______Identify concepts about print and text features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Writing: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______Draw in response to oral directions</w:t>
      </w: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______Label objects, pictures, diagrams</w:t>
      </w:r>
    </w:p>
    <w:p w:rsidR="00B3502A" w:rsidRDefault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______Produce icons, symbols, words, to convey messages</w:t>
      </w:r>
    </w:p>
    <w:p w:rsidR="0065094B" w:rsidRDefault="0065094B">
      <w:pPr>
        <w:rPr>
          <w:b/>
          <w:sz w:val="24"/>
          <w:szCs w:val="24"/>
        </w:rPr>
      </w:pPr>
    </w:p>
    <w:p w:rsidR="00B3502A" w:rsidRPr="00B3502A" w:rsidRDefault="00B3502A" w:rsidP="00B3502A">
      <w:pPr>
        <w:rPr>
          <w:b/>
          <w:sz w:val="24"/>
          <w:szCs w:val="24"/>
        </w:rPr>
      </w:pPr>
      <w:r w:rsidRPr="00B3502A">
        <w:rPr>
          <w:b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94B">
        <w:rPr>
          <w:b/>
          <w:sz w:val="24"/>
          <w:szCs w:val="24"/>
        </w:rPr>
        <w:t>________________________________________________________</w:t>
      </w:r>
    </w:p>
    <w:p w:rsidR="00B3502A" w:rsidRDefault="0065094B" w:rsidP="00650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Emily Ross, District ESOL Instructor</w:t>
      </w:r>
    </w:p>
    <w:p w:rsidR="0065094B" w:rsidRDefault="00DA4062" w:rsidP="0065094B">
      <w:pPr>
        <w:jc w:val="center"/>
        <w:rPr>
          <w:b/>
          <w:sz w:val="24"/>
          <w:szCs w:val="24"/>
        </w:rPr>
      </w:pPr>
      <w:hyperlink r:id="rId6" w:history="1">
        <w:r w:rsidR="0065094B" w:rsidRPr="0065094B">
          <w:rPr>
            <w:rStyle w:val="Hyperlink"/>
            <w:b/>
            <w:color w:val="auto"/>
            <w:sz w:val="24"/>
            <w:szCs w:val="24"/>
            <w:u w:val="none"/>
          </w:rPr>
          <w:t>eross@thomas.k12.ga.us</w:t>
        </w:r>
      </w:hyperlink>
      <w:r w:rsidR="0065094B">
        <w:rPr>
          <w:b/>
          <w:sz w:val="24"/>
          <w:szCs w:val="24"/>
        </w:rPr>
        <w:t xml:space="preserve">    *    229.403.6607</w:t>
      </w:r>
      <w:bookmarkStart w:id="0" w:name="_GoBack"/>
      <w:bookmarkEnd w:id="0"/>
    </w:p>
    <w:sectPr w:rsidR="0065094B" w:rsidSect="0065094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9"/>
    <w:rsid w:val="00073C2C"/>
    <w:rsid w:val="00074CE2"/>
    <w:rsid w:val="000C68C8"/>
    <w:rsid w:val="000E7F6C"/>
    <w:rsid w:val="000F0F9D"/>
    <w:rsid w:val="000F5EE4"/>
    <w:rsid w:val="00153CAC"/>
    <w:rsid w:val="00154CCC"/>
    <w:rsid w:val="001614B1"/>
    <w:rsid w:val="001636F1"/>
    <w:rsid w:val="0018015E"/>
    <w:rsid w:val="0018206D"/>
    <w:rsid w:val="00191A56"/>
    <w:rsid w:val="001A29CE"/>
    <w:rsid w:val="001A4806"/>
    <w:rsid w:val="001A735E"/>
    <w:rsid w:val="001B1E40"/>
    <w:rsid w:val="001B7601"/>
    <w:rsid w:val="001C0E2A"/>
    <w:rsid w:val="00200125"/>
    <w:rsid w:val="00242F6D"/>
    <w:rsid w:val="002526F1"/>
    <w:rsid w:val="00276E00"/>
    <w:rsid w:val="002934A5"/>
    <w:rsid w:val="00294F4B"/>
    <w:rsid w:val="00297D03"/>
    <w:rsid w:val="002A6B39"/>
    <w:rsid w:val="002B1464"/>
    <w:rsid w:val="002B2500"/>
    <w:rsid w:val="002B2568"/>
    <w:rsid w:val="002C392E"/>
    <w:rsid w:val="002D08AA"/>
    <w:rsid w:val="002E3345"/>
    <w:rsid w:val="00305A85"/>
    <w:rsid w:val="003221A7"/>
    <w:rsid w:val="0033428D"/>
    <w:rsid w:val="00334F92"/>
    <w:rsid w:val="00337A4E"/>
    <w:rsid w:val="00346336"/>
    <w:rsid w:val="00347D37"/>
    <w:rsid w:val="00354925"/>
    <w:rsid w:val="00354E93"/>
    <w:rsid w:val="003A19FC"/>
    <w:rsid w:val="003B1C76"/>
    <w:rsid w:val="003C7AFA"/>
    <w:rsid w:val="003E4A9D"/>
    <w:rsid w:val="00410E5A"/>
    <w:rsid w:val="0043584B"/>
    <w:rsid w:val="00435B1B"/>
    <w:rsid w:val="00445BF2"/>
    <w:rsid w:val="00465A0E"/>
    <w:rsid w:val="004715FC"/>
    <w:rsid w:val="00472298"/>
    <w:rsid w:val="004A5E54"/>
    <w:rsid w:val="004D1B06"/>
    <w:rsid w:val="00521F9D"/>
    <w:rsid w:val="00530DE2"/>
    <w:rsid w:val="00560A91"/>
    <w:rsid w:val="005A534D"/>
    <w:rsid w:val="005E6416"/>
    <w:rsid w:val="00612C8E"/>
    <w:rsid w:val="00616806"/>
    <w:rsid w:val="0064033A"/>
    <w:rsid w:val="00645E1F"/>
    <w:rsid w:val="0065094B"/>
    <w:rsid w:val="006602BA"/>
    <w:rsid w:val="00662D98"/>
    <w:rsid w:val="006A7DFD"/>
    <w:rsid w:val="006B0CDC"/>
    <w:rsid w:val="006D4D77"/>
    <w:rsid w:val="006F2461"/>
    <w:rsid w:val="006F29A7"/>
    <w:rsid w:val="00700376"/>
    <w:rsid w:val="00715178"/>
    <w:rsid w:val="007775CF"/>
    <w:rsid w:val="0078523B"/>
    <w:rsid w:val="007B1BAA"/>
    <w:rsid w:val="007B48FC"/>
    <w:rsid w:val="00823997"/>
    <w:rsid w:val="00825253"/>
    <w:rsid w:val="00832725"/>
    <w:rsid w:val="00854A04"/>
    <w:rsid w:val="008647B3"/>
    <w:rsid w:val="00864CAA"/>
    <w:rsid w:val="00882491"/>
    <w:rsid w:val="008B146B"/>
    <w:rsid w:val="008D12E9"/>
    <w:rsid w:val="008F29BB"/>
    <w:rsid w:val="008F780C"/>
    <w:rsid w:val="00903D26"/>
    <w:rsid w:val="00906E67"/>
    <w:rsid w:val="0091212D"/>
    <w:rsid w:val="00943F80"/>
    <w:rsid w:val="009656E0"/>
    <w:rsid w:val="009C3776"/>
    <w:rsid w:val="009F0DBD"/>
    <w:rsid w:val="00A22EB1"/>
    <w:rsid w:val="00A6516A"/>
    <w:rsid w:val="00AD0AA3"/>
    <w:rsid w:val="00AD1476"/>
    <w:rsid w:val="00B04EF7"/>
    <w:rsid w:val="00B200E6"/>
    <w:rsid w:val="00B268A8"/>
    <w:rsid w:val="00B3502A"/>
    <w:rsid w:val="00B361A4"/>
    <w:rsid w:val="00B365C7"/>
    <w:rsid w:val="00B437BD"/>
    <w:rsid w:val="00B8745A"/>
    <w:rsid w:val="00BA5D13"/>
    <w:rsid w:val="00C0450A"/>
    <w:rsid w:val="00C0531A"/>
    <w:rsid w:val="00C46C8D"/>
    <w:rsid w:val="00C6081D"/>
    <w:rsid w:val="00C76FE6"/>
    <w:rsid w:val="00C81D9C"/>
    <w:rsid w:val="00CA6599"/>
    <w:rsid w:val="00CC4B1F"/>
    <w:rsid w:val="00CD09F8"/>
    <w:rsid w:val="00CD2D56"/>
    <w:rsid w:val="00CE0793"/>
    <w:rsid w:val="00CE2DA1"/>
    <w:rsid w:val="00D2416F"/>
    <w:rsid w:val="00D4734C"/>
    <w:rsid w:val="00D546A1"/>
    <w:rsid w:val="00D94491"/>
    <w:rsid w:val="00DA4062"/>
    <w:rsid w:val="00DB1205"/>
    <w:rsid w:val="00DE31DA"/>
    <w:rsid w:val="00DF5053"/>
    <w:rsid w:val="00E12DD4"/>
    <w:rsid w:val="00E230F0"/>
    <w:rsid w:val="00E57537"/>
    <w:rsid w:val="00E948E0"/>
    <w:rsid w:val="00EC3B2F"/>
    <w:rsid w:val="00ED46D4"/>
    <w:rsid w:val="00ED618B"/>
    <w:rsid w:val="00F06061"/>
    <w:rsid w:val="00F230A9"/>
    <w:rsid w:val="00F24DA7"/>
    <w:rsid w:val="00F623B3"/>
    <w:rsid w:val="00F648FC"/>
    <w:rsid w:val="00F64DBF"/>
    <w:rsid w:val="00FA6FEE"/>
    <w:rsid w:val="00FB40E1"/>
    <w:rsid w:val="00FC3179"/>
    <w:rsid w:val="00FC34AD"/>
    <w:rsid w:val="00FD302F"/>
    <w:rsid w:val="00FE15E2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oss@thomas.k12.ga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Thomaston - Upson county Schools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renae.kilgore2</dc:creator>
  <cp:lastModifiedBy>Emily Ross</cp:lastModifiedBy>
  <cp:revision>2</cp:revision>
  <cp:lastPrinted>2014-01-16T16:17:00Z</cp:lastPrinted>
  <dcterms:created xsi:type="dcterms:W3CDTF">2014-03-05T18:58:00Z</dcterms:created>
  <dcterms:modified xsi:type="dcterms:W3CDTF">2014-03-05T18:58:00Z</dcterms:modified>
</cp:coreProperties>
</file>